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50F0E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6FF3046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6EBE35F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7E633D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B2100C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1E83FC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BA3C7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FAEFDAB" w14:textId="71F77B2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3B0BEA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74671F2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248E2F2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B49827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43E02F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A04555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034A800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EB12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7F4E3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E82FB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AEE2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30FE9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79B89C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CAC083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C52EFB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DA821C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624E441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240493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48F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CE4D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B7D05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D7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9689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3A90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CFB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E8AA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FC5ED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01C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3796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365DE0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46E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F6B8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2A8BD5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0BE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9B12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E743DC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5C728AF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31498B0F" w14:textId="77777777" w:rsidR="00077DD1" w:rsidRPr="00FF2EAC" w:rsidRDefault="003B0BE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D687ECF" w14:textId="77777777" w:rsidR="00077DD1" w:rsidRPr="00FF2EAC" w:rsidRDefault="003B0BE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5CD5CC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1141E4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BDB3FD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52D3370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97E5D6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0DB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81B3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B020D1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80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8004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CAC19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296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3C4D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FCB9E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56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CDA8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B79C5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2AE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595B" w14:textId="77777777" w:rsidR="00AF3B69" w:rsidRDefault="003B0BE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A84F40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AB4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BC48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B8B0E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1453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9530" w14:textId="77777777" w:rsidR="00AF3B69" w:rsidRDefault="003B0BE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FAC105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44C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8519" w14:textId="77777777" w:rsidR="00077DD1" w:rsidRPr="00FF2EAC" w:rsidRDefault="003B0B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6FC720F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DB0A51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CB9E562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52A19068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2DBB47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44764FEF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65D0" w14:textId="77777777" w:rsidR="001C5C1C" w:rsidRDefault="001C5C1C">
      <w:r>
        <w:separator/>
      </w:r>
    </w:p>
  </w:endnote>
  <w:endnote w:type="continuationSeparator" w:id="0">
    <w:p w14:paraId="79B95F25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385A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FABFB0" w14:textId="1741483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B0BEA" w:rsidRPr="003B0BE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E770" w14:textId="23E4C26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B0BEA" w:rsidRPr="003B0BE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5660F" w14:textId="77777777" w:rsidR="001C5C1C" w:rsidRDefault="001C5C1C">
      <w:r>
        <w:separator/>
      </w:r>
    </w:p>
  </w:footnote>
  <w:footnote w:type="continuationSeparator" w:id="0">
    <w:p w14:paraId="63B5ED1A" w14:textId="77777777" w:rsidR="001C5C1C" w:rsidRDefault="001C5C1C">
      <w:r>
        <w:continuationSeparator/>
      </w:r>
    </w:p>
  </w:footnote>
  <w:footnote w:id="1">
    <w:p w14:paraId="0F703AF0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5F91BE89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5477432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32593AE" w14:textId="77777777" w:rsidTr="00575A5C">
      <w:trPr>
        <w:trHeight w:val="925"/>
      </w:trPr>
      <w:tc>
        <w:tcPr>
          <w:tcW w:w="5041" w:type="dxa"/>
          <w:vAlign w:val="center"/>
        </w:tcPr>
        <w:p w14:paraId="24CB161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1BBF03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297B8838" w14:textId="77777777" w:rsidR="00BD4E85" w:rsidRDefault="00BD4E85" w:rsidP="0009080E">
          <w:pPr>
            <w:pStyle w:val="Zhlav"/>
            <w:jc w:val="right"/>
          </w:pPr>
        </w:p>
      </w:tc>
    </w:tr>
  </w:tbl>
  <w:p w14:paraId="539F2AB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B0BEA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328374"/>
  <w15:docId w15:val="{F4EF310E-2336-42A9-AE8C-43024B22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2024-04-15T08:11:00Z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